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99" w:rsidRPr="00C81586" w:rsidRDefault="00C81586" w:rsidP="00974225">
      <w:pPr>
        <w:rPr>
          <w:rFonts w:ascii="ＭＳ 明朝" w:eastAsia="ＭＳ 明朝" w:hAnsi="ＭＳ 明朝"/>
        </w:rPr>
      </w:pPr>
      <w:r w:rsidRPr="00C81586">
        <w:rPr>
          <w:rFonts w:ascii="ＭＳ 明朝" w:eastAsia="ＭＳ 明朝" w:hAnsi="ＭＳ 明朝" w:hint="eastAsia"/>
        </w:rPr>
        <w:t>【</w:t>
      </w:r>
      <w:r w:rsidR="009B71A1">
        <w:rPr>
          <w:rFonts w:ascii="ＭＳ 明朝" w:eastAsia="ＭＳ 明朝" w:hAnsi="ＭＳ 明朝" w:hint="eastAsia"/>
        </w:rPr>
        <w:t>第1号様式</w:t>
      </w:r>
      <w:r w:rsidR="009B1817">
        <w:rPr>
          <w:rFonts w:ascii="ＭＳ 明朝" w:eastAsia="ＭＳ 明朝" w:hAnsi="ＭＳ 明朝" w:hint="eastAsia"/>
        </w:rPr>
        <w:t xml:space="preserve">　</w:t>
      </w:r>
      <w:r w:rsidRPr="00C81586">
        <w:rPr>
          <w:rFonts w:ascii="ＭＳ 明朝" w:eastAsia="ＭＳ 明朝" w:hAnsi="ＭＳ 明朝" w:hint="eastAsia"/>
        </w:rPr>
        <w:t>別紙１</w:t>
      </w:r>
      <w:r w:rsidR="009B1817">
        <w:rPr>
          <w:rFonts w:ascii="ＭＳ 明朝" w:eastAsia="ＭＳ 明朝" w:hAnsi="ＭＳ 明朝" w:hint="eastAsia"/>
        </w:rPr>
        <w:t>】</w:t>
      </w:r>
      <w:r>
        <w:rPr>
          <w:rFonts w:ascii="ＭＳ 明朝" w:eastAsia="ＭＳ 明朝" w:hAnsi="ＭＳ 明朝" w:hint="eastAsia"/>
        </w:rPr>
        <w:t xml:space="preserve">　</w:t>
      </w:r>
      <w:r w:rsidR="00A10126">
        <w:rPr>
          <w:rFonts w:ascii="ＭＳ 明朝" w:eastAsia="ＭＳ 明朝" w:hAnsi="ＭＳ 明朝" w:hint="eastAsia"/>
        </w:rPr>
        <w:t>地域交流サロン</w:t>
      </w:r>
      <w:r w:rsidR="0085553D" w:rsidRPr="0085553D">
        <w:rPr>
          <w:rFonts w:ascii="ＭＳ 明朝" w:eastAsia="ＭＳ 明朝" w:hAnsi="ＭＳ 明朝" w:hint="eastAsia"/>
          <w:u w:val="single"/>
        </w:rPr>
        <w:t xml:space="preserve">　　　　　</w:t>
      </w:r>
      <w:r w:rsidR="009B1817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A10126">
        <w:rPr>
          <w:rFonts w:ascii="ＭＳ 明朝" w:eastAsia="ＭＳ 明朝" w:hAnsi="ＭＳ 明朝" w:hint="eastAsia"/>
        </w:rPr>
        <w:t>計画書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006"/>
        <w:gridCol w:w="1890"/>
        <w:gridCol w:w="1890"/>
        <w:gridCol w:w="5021"/>
        <w:gridCol w:w="1011"/>
        <w:gridCol w:w="1011"/>
        <w:gridCol w:w="937"/>
      </w:tblGrid>
      <w:tr w:rsidR="00ED2F1E" w:rsidRPr="00B207D4" w:rsidTr="00A5282D">
        <w:trPr>
          <w:trHeight w:val="334"/>
        </w:trPr>
        <w:tc>
          <w:tcPr>
            <w:tcW w:w="619" w:type="dxa"/>
            <w:shd w:val="clear" w:color="auto" w:fill="auto"/>
            <w:vAlign w:val="center"/>
          </w:tcPr>
          <w:p w:rsidR="00ED2F1E" w:rsidRPr="00B207D4" w:rsidRDefault="00ED2F1E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回数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D2F1E" w:rsidRPr="00B207D4" w:rsidRDefault="00ED2F1E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実施日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D2F1E" w:rsidRPr="00B207D4" w:rsidRDefault="00ED2F1E" w:rsidP="00974225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実施時間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D2F1E" w:rsidRPr="00B207D4" w:rsidRDefault="00ED2F1E" w:rsidP="008B4323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ED2F1E" w:rsidRPr="00B207D4" w:rsidRDefault="00ED2F1E" w:rsidP="008B4323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内容（具体的に）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D2F1E" w:rsidRPr="00B207D4" w:rsidRDefault="00245A65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参加</w:t>
            </w:r>
            <w:r w:rsidR="00ED2F1E" w:rsidRPr="00B207D4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D2F1E" w:rsidRPr="00B207D4" w:rsidRDefault="00ED2F1E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世話人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2F1E" w:rsidRPr="00B207D4" w:rsidRDefault="00ED2F1E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974225" w:rsidRPr="00B207D4" w:rsidTr="00974225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974225" w:rsidRPr="00B207D4" w:rsidRDefault="00974225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74225" w:rsidRPr="00B207D4" w:rsidRDefault="006304F0" w:rsidP="006304F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74225"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74225"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74225"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74225" w:rsidRPr="00B207D4" w:rsidRDefault="006304F0" w:rsidP="006304F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74225" w:rsidRPr="00B207D4" w:rsidRDefault="00974225" w:rsidP="00C815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974225" w:rsidRDefault="00974225" w:rsidP="00C815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16ED1" w:rsidRPr="00B207D4" w:rsidRDefault="00A16ED1" w:rsidP="00C81586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74225" w:rsidRPr="00B207D4" w:rsidRDefault="006304F0" w:rsidP="0037015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974225" w:rsidRPr="00B207D4" w:rsidRDefault="006304F0" w:rsidP="00974225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74225" w:rsidRPr="00B207D4" w:rsidRDefault="006304F0" w:rsidP="00974225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6304F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8B43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8B4323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8B4323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6304F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8B43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8B4323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8B4323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6304F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8B43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8B4323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8B4323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6304F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8B43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8B4323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8B4323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6304F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8B43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8B4323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8B4323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6304F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8B43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8B4323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8B4323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6304F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8B43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8B4323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8B4323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6304F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8B43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8B4323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8B4323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6304F0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C81586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6304F0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8B43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8B4323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8B4323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8B4323" w:rsidRPr="00B207D4" w:rsidTr="00C81586">
        <w:trPr>
          <w:trHeight w:val="837"/>
        </w:trPr>
        <w:tc>
          <w:tcPr>
            <w:tcW w:w="14385" w:type="dxa"/>
            <w:gridSpan w:val="8"/>
            <w:shd w:val="clear" w:color="auto" w:fill="auto"/>
            <w:vAlign w:val="center"/>
          </w:tcPr>
          <w:p w:rsidR="008B4323" w:rsidRPr="00B207D4" w:rsidRDefault="008B4323" w:rsidP="008B4323">
            <w:pPr>
              <w:snapToGrid w:val="0"/>
              <w:spacing w:line="240" w:lineRule="atLeast"/>
              <w:ind w:firstLineChars="800" w:firstLine="1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活動費　　　　</w:t>
            </w:r>
            <w:r w:rsidR="00982079"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実施予定回数　　　　　　　　</w:t>
            </w:r>
            <w:r w:rsidR="002C4664"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計　　　　　</w:t>
            </w:r>
            <w:r w:rsidR="002C4664"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8B4323" w:rsidRPr="00B207D4" w:rsidRDefault="008B4323" w:rsidP="00CA48C1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助成金申請額　</w:t>
            </w:r>
            <w:r w:rsidR="00370155"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B207D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3,000円</w:t>
            </w:r>
            <w:r w:rsidR="00370155"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×　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6304F0"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回（上限</w:t>
            </w:r>
            <w:r w:rsidR="003879B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12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回）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＝　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bookmarkStart w:id="0" w:name="テキスト8"/>
            <w:r w:rsidR="002C4664"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bookmarkEnd w:id="0"/>
            <w:r w:rsidR="006304F0"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2C4664"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円</w:t>
            </w:r>
            <w:r w:rsidR="00CA48C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:rsidR="0044343C" w:rsidRDefault="00C81586" w:rsidP="00A101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＊ </w:t>
      </w:r>
      <w:r w:rsidR="0044343C" w:rsidRPr="00C81586">
        <w:rPr>
          <w:rFonts w:ascii="ＭＳ 明朝" w:eastAsia="ＭＳ 明朝" w:hAnsi="ＭＳ 明朝" w:hint="eastAsia"/>
        </w:rPr>
        <w:t>助成金は年間計画書により概算払いとする。</w:t>
      </w:r>
    </w:p>
    <w:p w:rsidR="00CA48C1" w:rsidRDefault="00CA48C1" w:rsidP="00A10126">
      <w:pPr>
        <w:rPr>
          <w:rFonts w:ascii="ＭＳ 明朝" w:eastAsia="ＭＳ 明朝" w:hAnsi="ＭＳ 明朝"/>
        </w:rPr>
      </w:pPr>
    </w:p>
    <w:p w:rsidR="000E3C48" w:rsidRPr="00C81586" w:rsidRDefault="009B1817" w:rsidP="000E3C48">
      <w:pPr>
        <w:rPr>
          <w:rFonts w:ascii="ＭＳ 明朝" w:eastAsia="ＭＳ 明朝" w:hAnsi="ＭＳ 明朝"/>
        </w:rPr>
      </w:pPr>
      <w:bookmarkStart w:id="1" w:name="_GoBack"/>
      <w:bookmarkEnd w:id="1"/>
      <w:r w:rsidRPr="00C81586">
        <w:rPr>
          <w:rFonts w:ascii="ＭＳ 明朝" w:eastAsia="ＭＳ 明朝" w:hAnsi="ＭＳ 明朝" w:hint="eastAsia"/>
        </w:rPr>
        <w:lastRenderedPageBreak/>
        <w:t>【</w:t>
      </w:r>
      <w:r>
        <w:rPr>
          <w:rFonts w:ascii="ＭＳ 明朝" w:eastAsia="ＭＳ 明朝" w:hAnsi="ＭＳ 明朝" w:hint="eastAsia"/>
        </w:rPr>
        <w:t xml:space="preserve">第1号様式　</w:t>
      </w:r>
      <w:r w:rsidRPr="00C81586">
        <w:rPr>
          <w:rFonts w:ascii="ＭＳ 明朝" w:eastAsia="ＭＳ 明朝" w:hAnsi="ＭＳ 明朝" w:hint="eastAsia"/>
        </w:rPr>
        <w:t>別紙１</w:t>
      </w:r>
      <w:r>
        <w:rPr>
          <w:rFonts w:ascii="ＭＳ 明朝" w:eastAsia="ＭＳ 明朝" w:hAnsi="ＭＳ 明朝" w:hint="eastAsia"/>
        </w:rPr>
        <w:t>】　地域交流サロン</w:t>
      </w:r>
      <w:r w:rsidRPr="0085553D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</w:rPr>
        <w:t>計画書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006"/>
        <w:gridCol w:w="1890"/>
        <w:gridCol w:w="1890"/>
        <w:gridCol w:w="5021"/>
        <w:gridCol w:w="1011"/>
        <w:gridCol w:w="1011"/>
        <w:gridCol w:w="937"/>
      </w:tblGrid>
      <w:tr w:rsidR="000E3C48" w:rsidRPr="00B207D4" w:rsidTr="00A55A24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0E3C48" w:rsidRPr="00B207D4" w:rsidRDefault="000E3C48" w:rsidP="00A55A24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回数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E3C48" w:rsidRPr="00B207D4" w:rsidRDefault="000E3C48" w:rsidP="00A55A24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実施日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E3C48" w:rsidRPr="00B207D4" w:rsidRDefault="000E3C48" w:rsidP="00A55A24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実施時間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E3C48" w:rsidRPr="00B207D4" w:rsidRDefault="000E3C48" w:rsidP="00A55A24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0E3C48" w:rsidRPr="00B207D4" w:rsidRDefault="000E3C48" w:rsidP="00A55A24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内容（具体的に）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E3C48" w:rsidRPr="00B207D4" w:rsidRDefault="000E3C48" w:rsidP="00A55A24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参加者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E3C48" w:rsidRPr="00B207D4" w:rsidRDefault="000E3C48" w:rsidP="00A55A24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世話人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E3C48" w:rsidRPr="00B207D4" w:rsidRDefault="000E3C48" w:rsidP="00A55A24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6304F0" w:rsidRPr="00B207D4" w:rsidTr="00A55A24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A55A24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1</w:t>
            </w:r>
            <w:r w:rsidR="00A16ED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CF74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16ED1" w:rsidRPr="00B207D4" w:rsidRDefault="00A16ED1" w:rsidP="00CF747C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A55A24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A55A24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1</w:t>
            </w:r>
            <w:r w:rsidR="00A16ED1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CF747C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CF747C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A55A24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A55A24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1</w:t>
            </w:r>
            <w:r w:rsidR="00A16ED1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CF747C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CF747C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A55A24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6304F0" w:rsidP="00A55A24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1</w:t>
            </w:r>
            <w:r w:rsidR="00A16ED1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CF747C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CF747C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A55A24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A16ED1" w:rsidP="00A55A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CF747C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CF747C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A55A24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A16ED1" w:rsidP="00A55A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CF747C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CF747C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A55A24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A16ED1" w:rsidP="00A55A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CF747C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CF747C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A55A24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A16ED1" w:rsidP="00A55A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CF747C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CF747C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A55A24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A16ED1" w:rsidP="00A55A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CF747C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CF747C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04F0" w:rsidRPr="00B207D4" w:rsidTr="00A55A24">
        <w:trPr>
          <w:trHeight w:val="454"/>
        </w:trPr>
        <w:tc>
          <w:tcPr>
            <w:tcW w:w="619" w:type="dxa"/>
            <w:shd w:val="clear" w:color="auto" w:fill="auto"/>
            <w:vAlign w:val="center"/>
          </w:tcPr>
          <w:p w:rsidR="006304F0" w:rsidRPr="00B207D4" w:rsidRDefault="00A16ED1" w:rsidP="00A55A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center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04F0" w:rsidRPr="00B207D4" w:rsidRDefault="006304F0" w:rsidP="00CF74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6304F0" w:rsidRDefault="006304F0" w:rsidP="00CF747C">
            <w:pPr>
              <w:rPr>
                <w:rFonts w:asciiTheme="minorEastAsia" w:eastAsiaTheme="minorEastAsia" w:hAnsiTheme="minorEastAsia"/>
              </w:rPr>
            </w:pPr>
          </w:p>
          <w:p w:rsidR="00A16ED1" w:rsidRPr="00B207D4" w:rsidRDefault="00A16ED1" w:rsidP="00CF747C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04F0" w:rsidRPr="00B207D4" w:rsidRDefault="006304F0" w:rsidP="00CF747C">
            <w:pPr>
              <w:jc w:val="right"/>
              <w:rPr>
                <w:rFonts w:asciiTheme="minorEastAsia" w:eastAsiaTheme="minorEastAsia" w:hAnsiTheme="minorEastAsia"/>
              </w:rPr>
            </w:pPr>
            <w:r w:rsidRPr="00B207D4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0E3C48" w:rsidRPr="00B207D4" w:rsidTr="00A55A24">
        <w:trPr>
          <w:trHeight w:val="837"/>
        </w:trPr>
        <w:tc>
          <w:tcPr>
            <w:tcW w:w="14385" w:type="dxa"/>
            <w:gridSpan w:val="8"/>
            <w:shd w:val="clear" w:color="auto" w:fill="auto"/>
            <w:vAlign w:val="center"/>
          </w:tcPr>
          <w:p w:rsidR="006304F0" w:rsidRPr="00B207D4" w:rsidRDefault="006304F0" w:rsidP="006304F0">
            <w:pPr>
              <w:snapToGrid w:val="0"/>
              <w:spacing w:line="240" w:lineRule="atLeast"/>
              <w:ind w:firstLineChars="800" w:firstLine="1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活動費　　　　　実施予定回数　　　　　　　　　　　　計　　　　　　　</w:t>
            </w:r>
          </w:p>
          <w:p w:rsidR="000E3C48" w:rsidRPr="00B207D4" w:rsidRDefault="006304F0" w:rsidP="00CA48C1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助成金申請額　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B207D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3,000円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×　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回（上限</w:t>
            </w:r>
            <w:r w:rsidR="003879B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12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回）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＝　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円</w:t>
            </w:r>
            <w:r w:rsidRPr="00B207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:rsidR="000E3C48" w:rsidRPr="000E3C48" w:rsidRDefault="000E3C48" w:rsidP="000E3C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＊ </w:t>
      </w:r>
      <w:r w:rsidRPr="00C81586">
        <w:rPr>
          <w:rFonts w:ascii="ＭＳ 明朝" w:eastAsia="ＭＳ 明朝" w:hAnsi="ＭＳ 明朝" w:hint="eastAsia"/>
        </w:rPr>
        <w:t>助成金は年間計画書により概算払いとする。</w:t>
      </w:r>
    </w:p>
    <w:sectPr w:rsidR="000E3C48" w:rsidRPr="000E3C48" w:rsidSect="00C81586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24" w:rsidRDefault="00A55A24" w:rsidP="00C81586">
      <w:r>
        <w:separator/>
      </w:r>
    </w:p>
  </w:endnote>
  <w:endnote w:type="continuationSeparator" w:id="0">
    <w:p w:rsidR="00A55A24" w:rsidRDefault="00A55A24" w:rsidP="00C8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24" w:rsidRDefault="00A55A24" w:rsidP="00C81586">
      <w:r>
        <w:separator/>
      </w:r>
    </w:p>
  </w:footnote>
  <w:footnote w:type="continuationSeparator" w:id="0">
    <w:p w:rsidR="00A55A24" w:rsidRDefault="00A55A24" w:rsidP="00C8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3AB"/>
    <w:rsid w:val="000D6909"/>
    <w:rsid w:val="000E3C48"/>
    <w:rsid w:val="00175B75"/>
    <w:rsid w:val="00245A65"/>
    <w:rsid w:val="0028194C"/>
    <w:rsid w:val="002C4664"/>
    <w:rsid w:val="002F32CC"/>
    <w:rsid w:val="00331403"/>
    <w:rsid w:val="00370155"/>
    <w:rsid w:val="003879B3"/>
    <w:rsid w:val="003B654F"/>
    <w:rsid w:val="0044343C"/>
    <w:rsid w:val="004E352A"/>
    <w:rsid w:val="00545532"/>
    <w:rsid w:val="00564470"/>
    <w:rsid w:val="005D4BA0"/>
    <w:rsid w:val="006304F0"/>
    <w:rsid w:val="00635891"/>
    <w:rsid w:val="00636FA9"/>
    <w:rsid w:val="006C52AF"/>
    <w:rsid w:val="006C76AC"/>
    <w:rsid w:val="006D66FE"/>
    <w:rsid w:val="007D4200"/>
    <w:rsid w:val="00810AAD"/>
    <w:rsid w:val="0085553D"/>
    <w:rsid w:val="00875751"/>
    <w:rsid w:val="00894AAA"/>
    <w:rsid w:val="008B4323"/>
    <w:rsid w:val="008B459B"/>
    <w:rsid w:val="008C3B13"/>
    <w:rsid w:val="00974225"/>
    <w:rsid w:val="00982079"/>
    <w:rsid w:val="00997F99"/>
    <w:rsid w:val="009A0CCA"/>
    <w:rsid w:val="009B1817"/>
    <w:rsid w:val="009B71A1"/>
    <w:rsid w:val="009F6525"/>
    <w:rsid w:val="00A04784"/>
    <w:rsid w:val="00A10126"/>
    <w:rsid w:val="00A16ED1"/>
    <w:rsid w:val="00A338DB"/>
    <w:rsid w:val="00A5282D"/>
    <w:rsid w:val="00A55A24"/>
    <w:rsid w:val="00B207D4"/>
    <w:rsid w:val="00B5384B"/>
    <w:rsid w:val="00B623E9"/>
    <w:rsid w:val="00B77966"/>
    <w:rsid w:val="00C00FC1"/>
    <w:rsid w:val="00C22D53"/>
    <w:rsid w:val="00C700B9"/>
    <w:rsid w:val="00C81586"/>
    <w:rsid w:val="00C973AB"/>
    <w:rsid w:val="00CA48C1"/>
    <w:rsid w:val="00CF1AA0"/>
    <w:rsid w:val="00CF2799"/>
    <w:rsid w:val="00D43465"/>
    <w:rsid w:val="00EC5D7D"/>
    <w:rsid w:val="00ED2F1E"/>
    <w:rsid w:val="00F06C25"/>
    <w:rsid w:val="00FC7B99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32598F8A-9362-4614-A3DD-268A5DCF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51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79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81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586"/>
    <w:rPr>
      <w:rFonts w:ascii="ＭＳ ゴシック"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1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586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【第　　号様式】</vt:lpstr>
      <vt:lpstr>【第　　号様式】</vt:lpstr>
    </vt:vector>
  </TitlesOfParts>
  <Company>松山市社会福祉協議会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　　号様式】</dc:title>
  <dc:creator>松山市ﾎﾞﾗﾝﾃｨｱｾﾝﾀｰ</dc:creator>
  <cp:lastModifiedBy>黒田 ゆかり</cp:lastModifiedBy>
  <cp:revision>20</cp:revision>
  <cp:lastPrinted>2018-02-21T02:24:00Z</cp:lastPrinted>
  <dcterms:created xsi:type="dcterms:W3CDTF">2013-03-12T06:14:00Z</dcterms:created>
  <dcterms:modified xsi:type="dcterms:W3CDTF">2019-02-11T05:50:00Z</dcterms:modified>
</cp:coreProperties>
</file>