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490F" w14:textId="77777777" w:rsidR="00327F1E" w:rsidRDefault="008B06AC" w:rsidP="00C1150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【様式</w:t>
      </w:r>
      <w:r w:rsidR="00F53D91">
        <w:rPr>
          <w:rFonts w:asciiTheme="minorEastAsia" w:hAnsiTheme="minorEastAsia" w:hint="eastAsia"/>
          <w:sz w:val="22"/>
        </w:rPr>
        <w:t>２</w:t>
      </w:r>
      <w:r w:rsidR="00D27667">
        <w:rPr>
          <w:rFonts w:asciiTheme="minorEastAsia" w:hAnsiTheme="minorEastAsia" w:hint="eastAsia"/>
          <w:sz w:val="22"/>
        </w:rPr>
        <w:t>】</w:t>
      </w:r>
    </w:p>
    <w:p w14:paraId="3908CA46" w14:textId="77777777" w:rsidR="00C11505" w:rsidRPr="00BA318D" w:rsidRDefault="00C11505" w:rsidP="00BA318D">
      <w:pPr>
        <w:spacing w:line="0" w:lineRule="atLeast"/>
        <w:rPr>
          <w:rFonts w:asciiTheme="minorEastAsia" w:hAnsiTheme="minorEastAsia"/>
          <w:b/>
          <w:sz w:val="22"/>
        </w:rPr>
      </w:pPr>
    </w:p>
    <w:p w14:paraId="2144A2CB" w14:textId="501D2404" w:rsidR="008B06AC" w:rsidRPr="008B06AC" w:rsidRDefault="00196AAE" w:rsidP="008B06AC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</w:t>
      </w:r>
      <w:r w:rsidR="00F246AD">
        <w:rPr>
          <w:rFonts w:asciiTheme="minorEastAsia" w:hAnsiTheme="minorEastAsia" w:hint="eastAsia"/>
          <w:b/>
          <w:sz w:val="28"/>
          <w:szCs w:val="28"/>
        </w:rPr>
        <w:t>２</w:t>
      </w:r>
      <w:r w:rsidR="008B06AC" w:rsidRPr="008B06AC">
        <w:rPr>
          <w:rFonts w:asciiTheme="minorEastAsia" w:hAnsiTheme="minorEastAsia" w:hint="eastAsia"/>
          <w:b/>
          <w:sz w:val="28"/>
          <w:szCs w:val="28"/>
        </w:rPr>
        <w:t>年度</w:t>
      </w:r>
      <w:r w:rsidR="00BA318D">
        <w:rPr>
          <w:rFonts w:asciiTheme="minorEastAsia" w:hAnsiTheme="minorEastAsia" w:hint="eastAsia"/>
          <w:b/>
          <w:sz w:val="28"/>
          <w:szCs w:val="28"/>
        </w:rPr>
        <w:t>登録団体</w:t>
      </w:r>
      <w:r w:rsidR="008B06AC" w:rsidRPr="008B06AC">
        <w:rPr>
          <w:rFonts w:asciiTheme="minorEastAsia" w:hAnsiTheme="minorEastAsia" w:hint="eastAsia"/>
          <w:b/>
          <w:sz w:val="28"/>
          <w:szCs w:val="28"/>
        </w:rPr>
        <w:t>活動</w:t>
      </w:r>
      <w:r w:rsidR="00E045FA">
        <w:rPr>
          <w:rFonts w:asciiTheme="minorEastAsia" w:hAnsiTheme="minorEastAsia" w:hint="eastAsia"/>
          <w:b/>
          <w:sz w:val="28"/>
          <w:szCs w:val="28"/>
        </w:rPr>
        <w:t>詳細</w:t>
      </w:r>
      <w:r w:rsidR="008B06AC" w:rsidRPr="008B06AC">
        <w:rPr>
          <w:rFonts w:asciiTheme="minorEastAsia" w:hAnsiTheme="minorEastAsia" w:hint="eastAsia"/>
          <w:b/>
          <w:sz w:val="28"/>
          <w:szCs w:val="28"/>
        </w:rPr>
        <w:t>報告書</w:t>
      </w:r>
    </w:p>
    <w:p w14:paraId="61260489" w14:textId="77777777" w:rsidR="00642EDF" w:rsidRPr="00F246AD" w:rsidRDefault="00642EDF" w:rsidP="00642EDF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6609"/>
      </w:tblGrid>
      <w:tr w:rsidR="00A31BAE" w:rsidRPr="00DF4BD3" w14:paraId="6E9DF054" w14:textId="77777777" w:rsidTr="00FD440D">
        <w:trPr>
          <w:trHeight w:val="852"/>
          <w:jc w:val="center"/>
        </w:trPr>
        <w:tc>
          <w:tcPr>
            <w:tcW w:w="2693" w:type="dxa"/>
            <w:vAlign w:val="center"/>
          </w:tcPr>
          <w:p w14:paraId="0A88DDDB" w14:textId="77777777" w:rsidR="00A31BAE" w:rsidRPr="00FD440D" w:rsidRDefault="00FD440D" w:rsidP="00FD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D440D">
              <w:rPr>
                <w:rFonts w:asciiTheme="minorEastAsia" w:hAnsiTheme="minorEastAsia" w:hint="eastAsia"/>
                <w:b/>
                <w:sz w:val="22"/>
              </w:rPr>
              <w:t>グループ・団体名</w:t>
            </w:r>
          </w:p>
        </w:tc>
        <w:tc>
          <w:tcPr>
            <w:tcW w:w="6609" w:type="dxa"/>
            <w:vAlign w:val="center"/>
          </w:tcPr>
          <w:p w14:paraId="3FB3C51E" w14:textId="77777777" w:rsidR="00A31BAE" w:rsidRPr="00DF4BD3" w:rsidRDefault="00A31BAE" w:rsidP="00FD4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1BAE" w:rsidRPr="00DF4BD3" w14:paraId="02E6C5E1" w14:textId="77777777" w:rsidTr="00FD440D">
        <w:trPr>
          <w:trHeight w:val="720"/>
          <w:jc w:val="center"/>
        </w:trPr>
        <w:tc>
          <w:tcPr>
            <w:tcW w:w="2693" w:type="dxa"/>
            <w:vAlign w:val="center"/>
          </w:tcPr>
          <w:p w14:paraId="3C19BDF4" w14:textId="77777777" w:rsidR="00A31BAE" w:rsidRPr="00FD440D" w:rsidRDefault="00FD440D" w:rsidP="00FD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D440D">
              <w:rPr>
                <w:rFonts w:asciiTheme="minorEastAsia" w:hAnsiTheme="minorEastAsia" w:hint="eastAsia"/>
                <w:b/>
                <w:sz w:val="22"/>
              </w:rPr>
              <w:t>代表者名</w:t>
            </w:r>
          </w:p>
        </w:tc>
        <w:tc>
          <w:tcPr>
            <w:tcW w:w="6609" w:type="dxa"/>
            <w:vAlign w:val="center"/>
          </w:tcPr>
          <w:p w14:paraId="429901CC" w14:textId="77777777" w:rsidR="00A31BAE" w:rsidRPr="00DF4BD3" w:rsidRDefault="00A31BAE" w:rsidP="00FD440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A420940" w14:textId="77777777" w:rsidR="00FD440D" w:rsidRDefault="00FD440D" w:rsidP="00CE34E2">
      <w:pPr>
        <w:rPr>
          <w:rFonts w:asciiTheme="minorEastAsia" w:hAnsiTheme="minorEastAsia"/>
          <w:sz w:val="22"/>
        </w:rPr>
      </w:pPr>
    </w:p>
    <w:tbl>
      <w:tblPr>
        <w:tblStyle w:val="a4"/>
        <w:tblpPr w:leftFromText="142" w:rightFromText="142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1809"/>
        <w:gridCol w:w="4188"/>
        <w:gridCol w:w="2191"/>
        <w:gridCol w:w="1114"/>
      </w:tblGrid>
      <w:tr w:rsidR="00FD440D" w:rsidRPr="00DF4BD3" w14:paraId="2EBD3F0A" w14:textId="77777777" w:rsidTr="00FD440D">
        <w:trPr>
          <w:trHeight w:val="560"/>
        </w:trPr>
        <w:tc>
          <w:tcPr>
            <w:tcW w:w="9302" w:type="dxa"/>
            <w:gridSpan w:val="4"/>
            <w:vAlign w:val="center"/>
          </w:tcPr>
          <w:p w14:paraId="0269C528" w14:textId="5F4EBCF3" w:rsidR="00FD440D" w:rsidRPr="00FD440D" w:rsidRDefault="00196AAE" w:rsidP="00B846B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令和</w:t>
            </w:r>
            <w:r w:rsidR="00F246AD">
              <w:rPr>
                <w:rFonts w:asciiTheme="minorEastAsia" w:hAnsiTheme="minorEastAsia" w:hint="eastAsia"/>
                <w:b/>
                <w:sz w:val="22"/>
              </w:rPr>
              <w:t>２</w:t>
            </w:r>
            <w:r w:rsidR="00BA318D">
              <w:rPr>
                <w:rFonts w:asciiTheme="minorEastAsia" w:hAnsiTheme="minorEastAsia" w:hint="eastAsia"/>
                <w:b/>
                <w:sz w:val="22"/>
              </w:rPr>
              <w:t>年度の</w:t>
            </w:r>
            <w:r w:rsidR="00B846B5">
              <w:rPr>
                <w:rFonts w:asciiTheme="minorEastAsia" w:hAnsiTheme="minorEastAsia" w:hint="eastAsia"/>
                <w:b/>
                <w:sz w:val="22"/>
              </w:rPr>
              <w:t>詳細</w:t>
            </w:r>
            <w:r w:rsidR="00FD440D" w:rsidRPr="00FD440D">
              <w:rPr>
                <w:rFonts w:asciiTheme="minorEastAsia" w:hAnsiTheme="minorEastAsia" w:hint="eastAsia"/>
                <w:b/>
                <w:sz w:val="22"/>
              </w:rPr>
              <w:t>活動内容</w:t>
            </w:r>
          </w:p>
        </w:tc>
      </w:tr>
      <w:tr w:rsidR="00FD440D" w:rsidRPr="00DF4BD3" w14:paraId="248289CF" w14:textId="77777777" w:rsidTr="00FD440D">
        <w:trPr>
          <w:trHeight w:val="554"/>
        </w:trPr>
        <w:tc>
          <w:tcPr>
            <w:tcW w:w="1809" w:type="dxa"/>
            <w:vAlign w:val="center"/>
          </w:tcPr>
          <w:p w14:paraId="2D281C42" w14:textId="77777777" w:rsidR="00FD440D" w:rsidRPr="00FD440D" w:rsidRDefault="00FD440D" w:rsidP="00FD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D440D">
              <w:rPr>
                <w:rFonts w:asciiTheme="minorEastAsia" w:hAnsiTheme="minorEastAsia" w:hint="eastAsia"/>
                <w:b/>
                <w:sz w:val="22"/>
              </w:rPr>
              <w:t>活動実施日</w:t>
            </w:r>
          </w:p>
        </w:tc>
        <w:tc>
          <w:tcPr>
            <w:tcW w:w="4188" w:type="dxa"/>
            <w:vAlign w:val="center"/>
          </w:tcPr>
          <w:p w14:paraId="76D0CE3D" w14:textId="77777777" w:rsidR="00FD440D" w:rsidRPr="00FD440D" w:rsidRDefault="00FD440D" w:rsidP="00FD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D440D">
              <w:rPr>
                <w:rFonts w:asciiTheme="minorEastAsia" w:hAnsiTheme="minorEastAsia" w:hint="eastAsia"/>
                <w:b/>
                <w:sz w:val="22"/>
              </w:rPr>
              <w:t>活動内容</w:t>
            </w:r>
          </w:p>
        </w:tc>
        <w:tc>
          <w:tcPr>
            <w:tcW w:w="2191" w:type="dxa"/>
            <w:vAlign w:val="center"/>
          </w:tcPr>
          <w:p w14:paraId="4384F831" w14:textId="77777777" w:rsidR="00FD440D" w:rsidRPr="00FD440D" w:rsidRDefault="00FD440D" w:rsidP="00FD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D440D">
              <w:rPr>
                <w:rFonts w:asciiTheme="minorEastAsia" w:hAnsiTheme="minorEastAsia" w:hint="eastAsia"/>
                <w:b/>
                <w:sz w:val="22"/>
              </w:rPr>
              <w:t>活動場所</w:t>
            </w:r>
          </w:p>
        </w:tc>
        <w:tc>
          <w:tcPr>
            <w:tcW w:w="1114" w:type="dxa"/>
            <w:vAlign w:val="center"/>
          </w:tcPr>
          <w:p w14:paraId="5F32375B" w14:textId="77777777" w:rsidR="00FD440D" w:rsidRPr="00FD440D" w:rsidRDefault="00FD440D" w:rsidP="00FD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D440D">
              <w:rPr>
                <w:rFonts w:asciiTheme="minorEastAsia" w:hAnsiTheme="minorEastAsia" w:hint="eastAsia"/>
                <w:b/>
                <w:sz w:val="22"/>
              </w:rPr>
              <w:t>人数</w:t>
            </w:r>
          </w:p>
        </w:tc>
      </w:tr>
      <w:tr w:rsidR="00FD440D" w:rsidRPr="00DF4BD3" w14:paraId="75FE5392" w14:textId="77777777" w:rsidTr="00196AAE">
        <w:trPr>
          <w:trHeight w:val="9781"/>
        </w:trPr>
        <w:tc>
          <w:tcPr>
            <w:tcW w:w="1809" w:type="dxa"/>
          </w:tcPr>
          <w:p w14:paraId="3EED8551" w14:textId="77777777" w:rsidR="00FD440D" w:rsidRPr="00DF4BD3" w:rsidRDefault="00FD440D" w:rsidP="00FD440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8" w:type="dxa"/>
          </w:tcPr>
          <w:p w14:paraId="39205A54" w14:textId="77777777" w:rsidR="00FD440D" w:rsidRPr="00DF4BD3" w:rsidRDefault="00FD440D" w:rsidP="00FD440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1" w:type="dxa"/>
          </w:tcPr>
          <w:p w14:paraId="2936238E" w14:textId="77777777" w:rsidR="00FD440D" w:rsidRPr="00DF4BD3" w:rsidRDefault="00FD440D" w:rsidP="00FD440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4" w:type="dxa"/>
          </w:tcPr>
          <w:p w14:paraId="1CFECCAA" w14:textId="77777777" w:rsidR="00FD440D" w:rsidRPr="00DF4BD3" w:rsidRDefault="00FD440D" w:rsidP="00FD440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0F2C5C1" w14:textId="0DE14BD5" w:rsidR="00FD440D" w:rsidRPr="00CD6C88" w:rsidRDefault="00CD6C88" w:rsidP="00196AAE">
      <w:pPr>
        <w:ind w:right="-1" w:firstLineChars="2300" w:firstLine="4140"/>
        <w:rPr>
          <w:rFonts w:asciiTheme="minorEastAsia" w:hAnsiTheme="minorEastAsia"/>
          <w:sz w:val="18"/>
          <w:szCs w:val="18"/>
        </w:rPr>
      </w:pPr>
      <w:r w:rsidRPr="00CD6C88">
        <w:rPr>
          <w:rFonts w:asciiTheme="minorEastAsia" w:hAnsiTheme="minorEastAsia" w:hint="eastAsia"/>
          <w:sz w:val="18"/>
          <w:szCs w:val="18"/>
        </w:rPr>
        <w:lastRenderedPageBreak/>
        <w:t>（グループ・団体名）</w:t>
      </w:r>
      <w:bookmarkStart w:id="0" w:name="_Hlk32397165"/>
      <w:r w:rsidR="00196AAE" w:rsidRPr="00CD6C88">
        <w:rPr>
          <w:rFonts w:asciiTheme="minorEastAsia" w:hAnsiTheme="minorEastAsia" w:hint="eastAsia"/>
          <w:sz w:val="18"/>
          <w:szCs w:val="18"/>
          <w:u w:val="dotted"/>
        </w:rPr>
        <w:t xml:space="preserve">　　　</w:t>
      </w:r>
      <w:r w:rsidR="00196AAE">
        <w:rPr>
          <w:rFonts w:asciiTheme="minorEastAsia" w:hAnsiTheme="minorEastAsia" w:hint="eastAsia"/>
          <w:sz w:val="18"/>
          <w:szCs w:val="18"/>
          <w:u w:val="dotted"/>
        </w:rPr>
        <w:t xml:space="preserve">　　</w:t>
      </w:r>
      <w:r w:rsidRPr="00CD6C88">
        <w:rPr>
          <w:rFonts w:asciiTheme="minorEastAsia" w:hAnsiTheme="minorEastAsia" w:hint="eastAsia"/>
          <w:sz w:val="18"/>
          <w:szCs w:val="18"/>
          <w:u w:val="dotted"/>
        </w:rPr>
        <w:t xml:space="preserve">　　　</w:t>
      </w:r>
      <w:r>
        <w:rPr>
          <w:rFonts w:asciiTheme="minorEastAsia" w:hAnsiTheme="minorEastAsia" w:hint="eastAsia"/>
          <w:sz w:val="18"/>
          <w:szCs w:val="18"/>
          <w:u w:val="dotted"/>
        </w:rPr>
        <w:t xml:space="preserve">　　</w:t>
      </w:r>
      <w:bookmarkEnd w:id="0"/>
      <w:r w:rsidRPr="00CD6C88"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</w:t>
      </w:r>
      <w:r>
        <w:rPr>
          <w:rFonts w:asciiTheme="minorEastAsia" w:hAnsiTheme="minorEastAsia" w:hint="eastAsia"/>
          <w:sz w:val="18"/>
          <w:szCs w:val="18"/>
          <w:u w:val="dotted"/>
        </w:rPr>
        <w:t xml:space="preserve">　</w:t>
      </w:r>
      <w:r w:rsidRPr="00CD6C88">
        <w:rPr>
          <w:rFonts w:asciiTheme="minorEastAsia" w:hAnsiTheme="minorEastAsia" w:hint="eastAsia"/>
          <w:sz w:val="18"/>
          <w:szCs w:val="18"/>
          <w:u w:val="dotted"/>
        </w:rPr>
        <w:t xml:space="preserve">　</w:t>
      </w:r>
    </w:p>
    <w:tbl>
      <w:tblPr>
        <w:tblStyle w:val="a4"/>
        <w:tblpPr w:leftFromText="142" w:rightFromText="142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1809"/>
        <w:gridCol w:w="4188"/>
        <w:gridCol w:w="2191"/>
        <w:gridCol w:w="1114"/>
      </w:tblGrid>
      <w:tr w:rsidR="00FD440D" w:rsidRPr="00DF4BD3" w14:paraId="617BA261" w14:textId="77777777" w:rsidTr="00FD440D">
        <w:trPr>
          <w:trHeight w:val="560"/>
        </w:trPr>
        <w:tc>
          <w:tcPr>
            <w:tcW w:w="9302" w:type="dxa"/>
            <w:gridSpan w:val="4"/>
            <w:vAlign w:val="center"/>
          </w:tcPr>
          <w:p w14:paraId="3C9955C1" w14:textId="1120FEA4" w:rsidR="00FD440D" w:rsidRPr="00FD440D" w:rsidRDefault="00196AAE" w:rsidP="00FD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令和</w:t>
            </w:r>
            <w:r w:rsidR="00F246AD">
              <w:rPr>
                <w:rFonts w:asciiTheme="minorEastAsia" w:hAnsiTheme="minorEastAsia" w:hint="eastAsia"/>
                <w:b/>
                <w:sz w:val="22"/>
              </w:rPr>
              <w:t>２</w:t>
            </w:r>
            <w:r w:rsidR="00BA318D">
              <w:rPr>
                <w:rFonts w:asciiTheme="minorEastAsia" w:hAnsiTheme="minorEastAsia" w:hint="eastAsia"/>
                <w:b/>
                <w:sz w:val="22"/>
              </w:rPr>
              <w:t>年度の詳細</w:t>
            </w:r>
            <w:r w:rsidR="00FD440D" w:rsidRPr="00FD440D">
              <w:rPr>
                <w:rFonts w:asciiTheme="minorEastAsia" w:hAnsiTheme="minorEastAsia" w:hint="eastAsia"/>
                <w:b/>
                <w:sz w:val="22"/>
              </w:rPr>
              <w:t>活動内容</w:t>
            </w:r>
          </w:p>
        </w:tc>
      </w:tr>
      <w:tr w:rsidR="00FD440D" w:rsidRPr="00DF4BD3" w14:paraId="18EAC39B" w14:textId="77777777" w:rsidTr="00FD440D">
        <w:trPr>
          <w:trHeight w:val="554"/>
        </w:trPr>
        <w:tc>
          <w:tcPr>
            <w:tcW w:w="1809" w:type="dxa"/>
            <w:vAlign w:val="center"/>
          </w:tcPr>
          <w:p w14:paraId="5F115833" w14:textId="77777777" w:rsidR="00FD440D" w:rsidRPr="00FD440D" w:rsidRDefault="00FD440D" w:rsidP="00FD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D440D">
              <w:rPr>
                <w:rFonts w:asciiTheme="minorEastAsia" w:hAnsiTheme="minorEastAsia" w:hint="eastAsia"/>
                <w:b/>
                <w:sz w:val="22"/>
              </w:rPr>
              <w:t>活動実施日</w:t>
            </w:r>
          </w:p>
        </w:tc>
        <w:tc>
          <w:tcPr>
            <w:tcW w:w="4188" w:type="dxa"/>
            <w:vAlign w:val="center"/>
          </w:tcPr>
          <w:p w14:paraId="37718B1F" w14:textId="77777777" w:rsidR="00FD440D" w:rsidRPr="00FD440D" w:rsidRDefault="00FD440D" w:rsidP="00FD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D440D">
              <w:rPr>
                <w:rFonts w:asciiTheme="minorEastAsia" w:hAnsiTheme="minorEastAsia" w:hint="eastAsia"/>
                <w:b/>
                <w:sz w:val="22"/>
              </w:rPr>
              <w:t>活動内容</w:t>
            </w:r>
          </w:p>
        </w:tc>
        <w:tc>
          <w:tcPr>
            <w:tcW w:w="2191" w:type="dxa"/>
            <w:vAlign w:val="center"/>
          </w:tcPr>
          <w:p w14:paraId="19F30200" w14:textId="77777777" w:rsidR="00FD440D" w:rsidRPr="00FD440D" w:rsidRDefault="00FD440D" w:rsidP="00FD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D440D">
              <w:rPr>
                <w:rFonts w:asciiTheme="minorEastAsia" w:hAnsiTheme="minorEastAsia" w:hint="eastAsia"/>
                <w:b/>
                <w:sz w:val="22"/>
              </w:rPr>
              <w:t>活動場所</w:t>
            </w:r>
          </w:p>
        </w:tc>
        <w:tc>
          <w:tcPr>
            <w:tcW w:w="1114" w:type="dxa"/>
            <w:vAlign w:val="center"/>
          </w:tcPr>
          <w:p w14:paraId="1AA07665" w14:textId="77777777" w:rsidR="00FD440D" w:rsidRPr="00FD440D" w:rsidRDefault="00FD440D" w:rsidP="00FD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D440D">
              <w:rPr>
                <w:rFonts w:asciiTheme="minorEastAsia" w:hAnsiTheme="minorEastAsia" w:hint="eastAsia"/>
                <w:b/>
                <w:sz w:val="22"/>
              </w:rPr>
              <w:t>人数</w:t>
            </w:r>
          </w:p>
        </w:tc>
      </w:tr>
      <w:tr w:rsidR="00FD440D" w:rsidRPr="00DF4BD3" w14:paraId="6F3167B9" w14:textId="77777777" w:rsidTr="00196AAE">
        <w:trPr>
          <w:trHeight w:val="12468"/>
        </w:trPr>
        <w:tc>
          <w:tcPr>
            <w:tcW w:w="1809" w:type="dxa"/>
          </w:tcPr>
          <w:p w14:paraId="015ECCA8" w14:textId="77777777" w:rsidR="00FD440D" w:rsidRPr="00DF4BD3" w:rsidRDefault="00FD440D" w:rsidP="00FD440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88" w:type="dxa"/>
          </w:tcPr>
          <w:p w14:paraId="2CDDF71D" w14:textId="77777777" w:rsidR="00FD440D" w:rsidRPr="00DF4BD3" w:rsidRDefault="00FD440D" w:rsidP="00FD440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1" w:type="dxa"/>
          </w:tcPr>
          <w:p w14:paraId="5A5DE236" w14:textId="77777777" w:rsidR="00FD440D" w:rsidRPr="00DF4BD3" w:rsidRDefault="00FD440D" w:rsidP="00FD440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4" w:type="dxa"/>
          </w:tcPr>
          <w:p w14:paraId="5EBC0C51" w14:textId="77777777" w:rsidR="00FD440D" w:rsidRPr="00DF4BD3" w:rsidRDefault="00FD440D" w:rsidP="00FD440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5651E6A" w14:textId="77777777" w:rsidR="00FD440D" w:rsidRPr="001E3A96" w:rsidRDefault="00FD440D" w:rsidP="009935EE">
      <w:pPr>
        <w:spacing w:line="0" w:lineRule="atLeast"/>
        <w:rPr>
          <w:rFonts w:asciiTheme="minorEastAsia" w:hAnsiTheme="minorEastAsia"/>
          <w:sz w:val="22"/>
        </w:rPr>
      </w:pPr>
    </w:p>
    <w:sectPr w:rsidR="00FD440D" w:rsidRPr="001E3A96" w:rsidSect="005D6F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5B512" w14:textId="77777777" w:rsidR="001B4546" w:rsidRDefault="001B4546" w:rsidP="00642EDF">
      <w:r>
        <w:separator/>
      </w:r>
    </w:p>
  </w:endnote>
  <w:endnote w:type="continuationSeparator" w:id="0">
    <w:p w14:paraId="1D274755" w14:textId="77777777" w:rsidR="001B4546" w:rsidRDefault="001B4546" w:rsidP="006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AC3D" w14:textId="77777777" w:rsidR="001B4546" w:rsidRDefault="001B4546" w:rsidP="00642EDF">
      <w:r>
        <w:separator/>
      </w:r>
    </w:p>
  </w:footnote>
  <w:footnote w:type="continuationSeparator" w:id="0">
    <w:p w14:paraId="5A915352" w14:textId="77777777" w:rsidR="001B4546" w:rsidRDefault="001B4546" w:rsidP="0064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49FD"/>
    <w:multiLevelType w:val="hybridMultilevel"/>
    <w:tmpl w:val="72A821FE"/>
    <w:lvl w:ilvl="0" w:tplc="7A9C2E8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37EFF"/>
    <w:multiLevelType w:val="hybridMultilevel"/>
    <w:tmpl w:val="F31C2484"/>
    <w:lvl w:ilvl="0" w:tplc="0AC816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A7"/>
    <w:rsid w:val="00097AE3"/>
    <w:rsid w:val="000A59CF"/>
    <w:rsid w:val="00177021"/>
    <w:rsid w:val="00196AAE"/>
    <w:rsid w:val="001A55F0"/>
    <w:rsid w:val="001B4546"/>
    <w:rsid w:val="001E3A96"/>
    <w:rsid w:val="001F4988"/>
    <w:rsid w:val="002132E9"/>
    <w:rsid w:val="002E0479"/>
    <w:rsid w:val="00327F1E"/>
    <w:rsid w:val="00350F9B"/>
    <w:rsid w:val="003E07F4"/>
    <w:rsid w:val="004935A5"/>
    <w:rsid w:val="004A53FE"/>
    <w:rsid w:val="005946C5"/>
    <w:rsid w:val="005D6FF9"/>
    <w:rsid w:val="00642EDF"/>
    <w:rsid w:val="0067234E"/>
    <w:rsid w:val="00703556"/>
    <w:rsid w:val="00704555"/>
    <w:rsid w:val="007900AB"/>
    <w:rsid w:val="00850F30"/>
    <w:rsid w:val="0087068B"/>
    <w:rsid w:val="008B06AC"/>
    <w:rsid w:val="008C006F"/>
    <w:rsid w:val="009007FF"/>
    <w:rsid w:val="00910B5F"/>
    <w:rsid w:val="009935EE"/>
    <w:rsid w:val="00A31BAE"/>
    <w:rsid w:val="00A916A9"/>
    <w:rsid w:val="00AA68AF"/>
    <w:rsid w:val="00AB6275"/>
    <w:rsid w:val="00B0484C"/>
    <w:rsid w:val="00B5670E"/>
    <w:rsid w:val="00B66A6E"/>
    <w:rsid w:val="00B846B5"/>
    <w:rsid w:val="00BA318D"/>
    <w:rsid w:val="00BB5868"/>
    <w:rsid w:val="00BC7987"/>
    <w:rsid w:val="00C11505"/>
    <w:rsid w:val="00C33385"/>
    <w:rsid w:val="00C944A2"/>
    <w:rsid w:val="00CD0521"/>
    <w:rsid w:val="00CD6C88"/>
    <w:rsid w:val="00CE34E2"/>
    <w:rsid w:val="00D27667"/>
    <w:rsid w:val="00DB653F"/>
    <w:rsid w:val="00DC7CB2"/>
    <w:rsid w:val="00DE5375"/>
    <w:rsid w:val="00DF4BD3"/>
    <w:rsid w:val="00E045FA"/>
    <w:rsid w:val="00E21CD6"/>
    <w:rsid w:val="00E42BA7"/>
    <w:rsid w:val="00E47EE1"/>
    <w:rsid w:val="00E52A92"/>
    <w:rsid w:val="00E77EC8"/>
    <w:rsid w:val="00F246AD"/>
    <w:rsid w:val="00F252F0"/>
    <w:rsid w:val="00F512BA"/>
    <w:rsid w:val="00F53D91"/>
    <w:rsid w:val="00F6728D"/>
    <w:rsid w:val="00F8746C"/>
    <w:rsid w:val="00FD440D"/>
    <w:rsid w:val="00FE455B"/>
    <w:rsid w:val="00FF24B1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4026F67"/>
  <w15:docId w15:val="{BA31DA6A-78AA-4344-AE1F-F19EA777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4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1B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31BA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42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EDF"/>
  </w:style>
  <w:style w:type="paragraph" w:styleId="a8">
    <w:name w:val="footer"/>
    <w:basedOn w:val="a"/>
    <w:link w:val="a9"/>
    <w:uiPriority w:val="99"/>
    <w:unhideWhenUsed/>
    <w:rsid w:val="00642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</dc:creator>
  <cp:lastModifiedBy>黒河 英之</cp:lastModifiedBy>
  <cp:revision>3</cp:revision>
  <cp:lastPrinted>2012-03-26T01:04:00Z</cp:lastPrinted>
  <dcterms:created xsi:type="dcterms:W3CDTF">2021-03-13T08:55:00Z</dcterms:created>
  <dcterms:modified xsi:type="dcterms:W3CDTF">2021-03-13T08:57:00Z</dcterms:modified>
</cp:coreProperties>
</file>